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2C59" w14:textId="77777777" w:rsidR="006D39B4" w:rsidRPr="00FA5673" w:rsidRDefault="00A8314D">
      <w:pPr>
        <w:rPr>
          <w:b/>
          <w:sz w:val="32"/>
          <w:szCs w:val="32"/>
        </w:rPr>
      </w:pPr>
      <w:r w:rsidRPr="00FA5673">
        <w:rPr>
          <w:b/>
          <w:sz w:val="32"/>
          <w:szCs w:val="32"/>
        </w:rPr>
        <w:t>Standortübersicht TB Rechtswissenschaft</w:t>
      </w:r>
    </w:p>
    <w:p w14:paraId="274914B8" w14:textId="77777777" w:rsidR="00014EA7" w:rsidRDefault="00014EA7"/>
    <w:tbl>
      <w:tblPr>
        <w:tblStyle w:val="HelleSchattierung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38"/>
      </w:tblGrid>
      <w:tr w:rsidR="00014EA7" w14:paraId="351368FF" w14:textId="77777777" w:rsidTr="00ED0DD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8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</w:tcPr>
          <w:p w14:paraId="39ACAE23" w14:textId="77777777" w:rsidR="00014EA7" w:rsidRPr="00ED1264" w:rsidRDefault="00014EA7">
            <w:pPr>
              <w:rPr>
                <w:sz w:val="32"/>
                <w:szCs w:val="32"/>
              </w:rPr>
            </w:pPr>
            <w:r w:rsidRPr="00ED1264">
              <w:rPr>
                <w:sz w:val="32"/>
                <w:szCs w:val="32"/>
              </w:rPr>
              <w:t>Bücher</w:t>
            </w:r>
          </w:p>
        </w:tc>
        <w:tc>
          <w:tcPr>
            <w:tcW w:w="4606" w:type="dxa"/>
            <w:gridSpan w:val="2"/>
          </w:tcPr>
          <w:p w14:paraId="30A13FA5" w14:textId="77777777" w:rsidR="00014EA7" w:rsidRPr="00ED1264" w:rsidRDefault="00014E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D1264">
              <w:rPr>
                <w:sz w:val="32"/>
                <w:szCs w:val="32"/>
              </w:rPr>
              <w:t>Zeitschriften</w:t>
            </w:r>
          </w:p>
        </w:tc>
      </w:tr>
      <w:tr w:rsidR="00014EA7" w:rsidRPr="00350704" w14:paraId="460BB573" w14:textId="77777777" w:rsidTr="00ED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44AFC020" w14:textId="77777777" w:rsidR="00014EA7" w:rsidRPr="00350704" w:rsidRDefault="00014EA7">
            <w:pPr>
              <w:rPr>
                <w:b w:val="0"/>
                <w:sz w:val="24"/>
                <w:szCs w:val="24"/>
              </w:rPr>
            </w:pPr>
            <w:r w:rsidRPr="00350704">
              <w:rPr>
                <w:b w:val="0"/>
                <w:sz w:val="24"/>
                <w:szCs w:val="24"/>
              </w:rPr>
              <w:t>Signatur</w:t>
            </w:r>
          </w:p>
        </w:tc>
        <w:tc>
          <w:tcPr>
            <w:tcW w:w="2303" w:type="dxa"/>
          </w:tcPr>
          <w:p w14:paraId="256A5C06" w14:textId="77777777" w:rsidR="00014EA7" w:rsidRPr="00350704" w:rsidRDefault="00D41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AFFA85" wp14:editId="582AAB63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0</wp:posOffset>
                      </wp:positionV>
                      <wp:extent cx="0" cy="4848225"/>
                      <wp:effectExtent l="0" t="0" r="19050" b="9525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8482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FBFDA" id="Gerade Verbindung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3pt,0" to="103.3pt,38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" strokecolor="black [3040]" strokeweight="1.5pt"/>
                  </w:pict>
                </mc:Fallback>
              </mc:AlternateContent>
            </w:r>
            <w:r w:rsidR="00014EA7" w:rsidRPr="00350704">
              <w:rPr>
                <w:b/>
                <w:sz w:val="24"/>
                <w:szCs w:val="24"/>
              </w:rPr>
              <w:t>Standort</w:t>
            </w:r>
          </w:p>
        </w:tc>
        <w:tc>
          <w:tcPr>
            <w:tcW w:w="2303" w:type="dxa"/>
          </w:tcPr>
          <w:p w14:paraId="7C592832" w14:textId="77777777" w:rsidR="00014EA7" w:rsidRPr="00FA5673" w:rsidRDefault="0001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5673">
              <w:rPr>
                <w:sz w:val="24"/>
                <w:szCs w:val="24"/>
              </w:rPr>
              <w:t>Signatur</w:t>
            </w:r>
          </w:p>
        </w:tc>
        <w:tc>
          <w:tcPr>
            <w:tcW w:w="2341" w:type="dxa"/>
            <w:gridSpan w:val="2"/>
          </w:tcPr>
          <w:p w14:paraId="0367F417" w14:textId="77777777" w:rsidR="00014EA7" w:rsidRPr="00350704" w:rsidRDefault="0001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50704">
              <w:rPr>
                <w:b/>
                <w:sz w:val="24"/>
                <w:szCs w:val="24"/>
              </w:rPr>
              <w:t>Standort</w:t>
            </w:r>
          </w:p>
        </w:tc>
      </w:tr>
      <w:tr w:rsidR="005D7542" w:rsidRPr="00350704" w14:paraId="359D24A5" w14:textId="77777777" w:rsidTr="00ED0D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4A3CE53A" w14:textId="77777777" w:rsidR="005D7542" w:rsidRPr="00350704" w:rsidRDefault="005D7542" w:rsidP="000E0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36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36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303" w:type="dxa"/>
          </w:tcPr>
          <w:p w14:paraId="1D32C3DB" w14:textId="77777777" w:rsidR="005D7542" w:rsidRPr="00350704" w:rsidRDefault="008669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7542">
              <w:rPr>
                <w:sz w:val="24"/>
                <w:szCs w:val="24"/>
              </w:rPr>
              <w:t>C</w:t>
            </w:r>
          </w:p>
        </w:tc>
        <w:tc>
          <w:tcPr>
            <w:tcW w:w="2303" w:type="dxa"/>
          </w:tcPr>
          <w:p w14:paraId="3F905D9C" w14:textId="77777777" w:rsidR="005D7542" w:rsidRPr="00FA5673" w:rsidRDefault="005D7542" w:rsidP="005D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567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341" w:type="dxa"/>
            <w:gridSpan w:val="2"/>
          </w:tcPr>
          <w:p w14:paraId="2063F43A" w14:textId="77777777" w:rsidR="005D7542" w:rsidRPr="00350704" w:rsidRDefault="005D7542" w:rsidP="005D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2B</w:t>
            </w:r>
          </w:p>
        </w:tc>
      </w:tr>
      <w:tr w:rsidR="005D7542" w:rsidRPr="00350704" w14:paraId="3AF7C787" w14:textId="77777777" w:rsidTr="00ED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6893A408" w14:textId="77777777" w:rsidR="005D7542" w:rsidRPr="00350704" w:rsidRDefault="00170E3C" w:rsidP="007A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1E13">
              <w:rPr>
                <w:sz w:val="24"/>
                <w:szCs w:val="24"/>
              </w:rPr>
              <w:t>C</w:t>
            </w:r>
          </w:p>
        </w:tc>
        <w:tc>
          <w:tcPr>
            <w:tcW w:w="2303" w:type="dxa"/>
          </w:tcPr>
          <w:p w14:paraId="0308BBCC" w14:textId="77777777" w:rsidR="005D7542" w:rsidRPr="00350704" w:rsidRDefault="005D7542" w:rsidP="007A1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1</w:t>
            </w:r>
            <w:r w:rsidR="007A1E13">
              <w:rPr>
                <w:sz w:val="24"/>
                <w:szCs w:val="24"/>
              </w:rPr>
              <w:t>C</w:t>
            </w:r>
          </w:p>
        </w:tc>
        <w:tc>
          <w:tcPr>
            <w:tcW w:w="2303" w:type="dxa"/>
          </w:tcPr>
          <w:p w14:paraId="01194260" w14:textId="77777777" w:rsidR="005D7542" w:rsidRPr="00FA5673" w:rsidRDefault="005D7542" w:rsidP="005D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2341" w:type="dxa"/>
            <w:gridSpan w:val="2"/>
          </w:tcPr>
          <w:p w14:paraId="4114185F" w14:textId="77777777" w:rsidR="005D7542" w:rsidRPr="00350704" w:rsidRDefault="005D7542" w:rsidP="005D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</w:tr>
      <w:tr w:rsidR="005D7542" w:rsidRPr="00350704" w14:paraId="733D09D1" w14:textId="77777777" w:rsidTr="00ED0D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4EAE56AA" w14:textId="77777777" w:rsidR="005D7542" w:rsidRPr="00350704" w:rsidRDefault="005D7542" w:rsidP="005D7542">
            <w:pPr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PD</w:t>
            </w:r>
          </w:p>
        </w:tc>
        <w:tc>
          <w:tcPr>
            <w:tcW w:w="2303" w:type="dxa"/>
          </w:tcPr>
          <w:p w14:paraId="113FA2AF" w14:textId="77777777" w:rsidR="005D7542" w:rsidRPr="00350704" w:rsidRDefault="005D7542" w:rsidP="005D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3A</w:t>
            </w:r>
          </w:p>
        </w:tc>
        <w:tc>
          <w:tcPr>
            <w:tcW w:w="2303" w:type="dxa"/>
          </w:tcPr>
          <w:p w14:paraId="5150CEC4" w14:textId="77777777" w:rsidR="005D7542" w:rsidRPr="00FA5673" w:rsidRDefault="005D7542" w:rsidP="005D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5673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341" w:type="dxa"/>
            <w:gridSpan w:val="2"/>
          </w:tcPr>
          <w:p w14:paraId="24192213" w14:textId="77777777" w:rsidR="005D7542" w:rsidRPr="00350704" w:rsidRDefault="005D7542" w:rsidP="005D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D7542" w:rsidRPr="00350704" w14:paraId="451867C1" w14:textId="77777777" w:rsidTr="00ED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7AE8BBE" w14:textId="77777777" w:rsidR="005D7542" w:rsidRPr="00350704" w:rsidRDefault="00443E61" w:rsidP="00A06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 </w:t>
            </w:r>
            <w:r w:rsidR="00A06B61">
              <w:rPr>
                <w:sz w:val="24"/>
                <w:szCs w:val="24"/>
              </w:rPr>
              <w:t>6</w:t>
            </w:r>
            <w:r w:rsidR="00200DF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  <w:r w:rsidR="005D7542">
              <w:rPr>
                <w:sz w:val="24"/>
                <w:szCs w:val="24"/>
              </w:rPr>
              <w:t xml:space="preserve"> ff</w:t>
            </w:r>
          </w:p>
        </w:tc>
        <w:tc>
          <w:tcPr>
            <w:tcW w:w="2303" w:type="dxa"/>
          </w:tcPr>
          <w:p w14:paraId="4E33B264" w14:textId="77777777" w:rsidR="005D7542" w:rsidRPr="00350704" w:rsidRDefault="005D7542" w:rsidP="005D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2303" w:type="dxa"/>
          </w:tcPr>
          <w:p w14:paraId="304F9346" w14:textId="77777777" w:rsidR="005D7542" w:rsidRPr="00FA5673" w:rsidRDefault="005D7542" w:rsidP="00416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5673">
              <w:rPr>
                <w:b/>
                <w:sz w:val="24"/>
                <w:szCs w:val="24"/>
              </w:rPr>
              <w:t xml:space="preserve"> </w:t>
            </w:r>
            <w:r w:rsidR="004167A4">
              <w:rPr>
                <w:b/>
                <w:sz w:val="24"/>
                <w:szCs w:val="24"/>
              </w:rPr>
              <w:t xml:space="preserve">- </w:t>
            </w:r>
            <w:r w:rsidRPr="00FA5673">
              <w:rPr>
                <w:b/>
                <w:sz w:val="24"/>
                <w:szCs w:val="24"/>
              </w:rPr>
              <w:t>Allgemeines</w:t>
            </w:r>
          </w:p>
        </w:tc>
        <w:tc>
          <w:tcPr>
            <w:tcW w:w="2341" w:type="dxa"/>
            <w:gridSpan w:val="2"/>
          </w:tcPr>
          <w:p w14:paraId="77D1C250" w14:textId="77777777" w:rsidR="005D7542" w:rsidRPr="00350704" w:rsidRDefault="005D7542" w:rsidP="005D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2B</w:t>
            </w:r>
          </w:p>
        </w:tc>
      </w:tr>
      <w:tr w:rsidR="00F86E56" w:rsidRPr="00350704" w14:paraId="16203554" w14:textId="77777777" w:rsidTr="00ED0D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4513825" w14:textId="77777777" w:rsidR="00F86E56" w:rsidRPr="00350704" w:rsidRDefault="00F86E56" w:rsidP="00F86E56">
            <w:pPr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PE</w:t>
            </w:r>
          </w:p>
        </w:tc>
        <w:tc>
          <w:tcPr>
            <w:tcW w:w="2303" w:type="dxa"/>
          </w:tcPr>
          <w:p w14:paraId="4AE3C5E6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4A</w:t>
            </w:r>
          </w:p>
        </w:tc>
        <w:tc>
          <w:tcPr>
            <w:tcW w:w="2303" w:type="dxa"/>
          </w:tcPr>
          <w:p w14:paraId="1F2BD5F5" w14:textId="77777777" w:rsidR="00F86E56" w:rsidRPr="00FA5673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56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FA5673">
              <w:rPr>
                <w:b/>
                <w:sz w:val="24"/>
                <w:szCs w:val="24"/>
              </w:rPr>
              <w:t>Amerikan</w:t>
            </w:r>
            <w:proofErr w:type="spellEnd"/>
            <w:r w:rsidRPr="00FA5673">
              <w:rPr>
                <w:b/>
                <w:sz w:val="24"/>
                <w:szCs w:val="24"/>
              </w:rPr>
              <w:t>. Recht</w:t>
            </w:r>
          </w:p>
        </w:tc>
        <w:tc>
          <w:tcPr>
            <w:tcW w:w="2341" w:type="dxa"/>
            <w:gridSpan w:val="2"/>
          </w:tcPr>
          <w:p w14:paraId="6FBBE3D4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4B</w:t>
            </w:r>
          </w:p>
        </w:tc>
      </w:tr>
      <w:tr w:rsidR="00F86E56" w:rsidRPr="00350704" w14:paraId="09EA74C2" w14:textId="77777777" w:rsidTr="00ED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6CAA8DFC" w14:textId="77777777" w:rsidR="00F86E56" w:rsidRPr="00350704" w:rsidRDefault="00F86E56" w:rsidP="00F86E56">
            <w:pPr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PF</w:t>
            </w:r>
          </w:p>
        </w:tc>
        <w:tc>
          <w:tcPr>
            <w:tcW w:w="2303" w:type="dxa"/>
          </w:tcPr>
          <w:p w14:paraId="6615FEC5" w14:textId="77777777" w:rsidR="00F86E56" w:rsidRPr="00350704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3A</w:t>
            </w:r>
          </w:p>
        </w:tc>
        <w:tc>
          <w:tcPr>
            <w:tcW w:w="2303" w:type="dxa"/>
          </w:tcPr>
          <w:p w14:paraId="74DBC014" w14:textId="77777777" w:rsidR="00F86E56" w:rsidRPr="00FA5673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56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FA5673">
              <w:rPr>
                <w:b/>
                <w:sz w:val="24"/>
                <w:szCs w:val="24"/>
              </w:rPr>
              <w:t>IPR/GRUR</w:t>
            </w:r>
          </w:p>
        </w:tc>
        <w:tc>
          <w:tcPr>
            <w:tcW w:w="2341" w:type="dxa"/>
            <w:gridSpan w:val="2"/>
          </w:tcPr>
          <w:p w14:paraId="2D64AA6A" w14:textId="77777777" w:rsidR="00F86E56" w:rsidRPr="00350704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4A</w:t>
            </w:r>
          </w:p>
        </w:tc>
      </w:tr>
      <w:tr w:rsidR="00F86E56" w:rsidRPr="00350704" w14:paraId="0A0B4DAD" w14:textId="77777777" w:rsidTr="00ED0D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28DFE90" w14:textId="77777777" w:rsidR="00F86E56" w:rsidRPr="00350704" w:rsidRDefault="00F86E56" w:rsidP="00F86E56">
            <w:pPr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PG</w:t>
            </w:r>
          </w:p>
        </w:tc>
        <w:tc>
          <w:tcPr>
            <w:tcW w:w="2303" w:type="dxa"/>
          </w:tcPr>
          <w:p w14:paraId="1C6B83C0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2303" w:type="dxa"/>
          </w:tcPr>
          <w:p w14:paraId="63AA2163" w14:textId="77777777" w:rsidR="00F86E56" w:rsidRPr="00FA5673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 </w:t>
            </w:r>
            <w:r w:rsidRPr="00FA5673">
              <w:rPr>
                <w:b/>
                <w:sz w:val="24"/>
                <w:szCs w:val="24"/>
              </w:rPr>
              <w:t>Öffentliches Recht</w:t>
            </w:r>
          </w:p>
        </w:tc>
        <w:tc>
          <w:tcPr>
            <w:tcW w:w="2341" w:type="dxa"/>
            <w:gridSpan w:val="2"/>
          </w:tcPr>
          <w:p w14:paraId="10CFAC22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2B</w:t>
            </w:r>
          </w:p>
        </w:tc>
      </w:tr>
      <w:tr w:rsidR="00F86E56" w:rsidRPr="00350704" w14:paraId="1613F104" w14:textId="77777777" w:rsidTr="00ED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6EAF9799" w14:textId="77777777" w:rsidR="00F86E56" w:rsidRPr="00350704" w:rsidRDefault="00F86E56" w:rsidP="00F86E56">
            <w:pPr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PH</w:t>
            </w:r>
          </w:p>
        </w:tc>
        <w:tc>
          <w:tcPr>
            <w:tcW w:w="2303" w:type="dxa"/>
          </w:tcPr>
          <w:p w14:paraId="6157B9CC" w14:textId="77777777" w:rsidR="00F86E56" w:rsidRPr="00350704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A/B</w:t>
            </w:r>
          </w:p>
        </w:tc>
        <w:tc>
          <w:tcPr>
            <w:tcW w:w="2303" w:type="dxa"/>
          </w:tcPr>
          <w:p w14:paraId="7D7FB2A1" w14:textId="77777777" w:rsidR="00F86E56" w:rsidRPr="00FA5673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56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FA5673">
              <w:rPr>
                <w:b/>
                <w:sz w:val="24"/>
                <w:szCs w:val="24"/>
              </w:rPr>
              <w:t>Rechtsphilosophie</w:t>
            </w:r>
          </w:p>
        </w:tc>
        <w:tc>
          <w:tcPr>
            <w:tcW w:w="2341" w:type="dxa"/>
            <w:gridSpan w:val="2"/>
          </w:tcPr>
          <w:p w14:paraId="26F4BD6E" w14:textId="77777777" w:rsidR="00F86E56" w:rsidRPr="00350704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B</w:t>
            </w:r>
          </w:p>
        </w:tc>
      </w:tr>
      <w:tr w:rsidR="00F86E56" w:rsidRPr="00350704" w14:paraId="58645DD8" w14:textId="77777777" w:rsidTr="00ED0D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611E7F1" w14:textId="77777777" w:rsidR="00F86E56" w:rsidRPr="00350704" w:rsidRDefault="00F86E56" w:rsidP="00F86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PI, PK</w:t>
            </w:r>
          </w:p>
        </w:tc>
        <w:tc>
          <w:tcPr>
            <w:tcW w:w="2303" w:type="dxa"/>
          </w:tcPr>
          <w:p w14:paraId="47FBD8F3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</w:t>
            </w:r>
          </w:p>
        </w:tc>
        <w:tc>
          <w:tcPr>
            <w:tcW w:w="2303" w:type="dxa"/>
          </w:tcPr>
          <w:p w14:paraId="23BEB84C" w14:textId="77777777" w:rsidR="00F86E56" w:rsidRPr="00FA5673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56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Pr="00FA5673">
              <w:rPr>
                <w:b/>
                <w:sz w:val="24"/>
                <w:szCs w:val="24"/>
              </w:rPr>
              <w:t>Rechtsvergleichung</w:t>
            </w:r>
          </w:p>
          <w:p w14:paraId="66B1032A" w14:textId="77777777" w:rsidR="00F86E56" w:rsidRPr="00FA5673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A5673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u</w:t>
            </w:r>
            <w:r w:rsidRPr="00FA5673">
              <w:rPr>
                <w:b/>
                <w:sz w:val="24"/>
                <w:szCs w:val="24"/>
              </w:rPr>
              <w:t>slandsrecht</w:t>
            </w:r>
          </w:p>
        </w:tc>
        <w:tc>
          <w:tcPr>
            <w:tcW w:w="2341" w:type="dxa"/>
            <w:gridSpan w:val="2"/>
          </w:tcPr>
          <w:p w14:paraId="2FD34E02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4B</w:t>
            </w:r>
          </w:p>
        </w:tc>
      </w:tr>
      <w:tr w:rsidR="00F86E56" w:rsidRPr="00350704" w14:paraId="05A49B9B" w14:textId="77777777" w:rsidTr="00ED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D710D60" w14:textId="77777777" w:rsidR="00F86E56" w:rsidRPr="00350704" w:rsidRDefault="00F86E56" w:rsidP="00F86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PJ</w:t>
            </w:r>
          </w:p>
        </w:tc>
        <w:tc>
          <w:tcPr>
            <w:tcW w:w="2303" w:type="dxa"/>
          </w:tcPr>
          <w:p w14:paraId="151AD08D" w14:textId="77777777" w:rsidR="00F86E56" w:rsidRPr="00350704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1D1</w:t>
            </w:r>
          </w:p>
        </w:tc>
        <w:tc>
          <w:tcPr>
            <w:tcW w:w="2303" w:type="dxa"/>
          </w:tcPr>
          <w:p w14:paraId="40BF7F4C" w14:textId="77777777" w:rsidR="00F86E56" w:rsidRPr="00FA5673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 </w:t>
            </w:r>
            <w:r w:rsidRPr="00FA5673">
              <w:rPr>
                <w:b/>
                <w:sz w:val="24"/>
                <w:szCs w:val="24"/>
              </w:rPr>
              <w:t>Völkerrecht</w:t>
            </w:r>
          </w:p>
        </w:tc>
        <w:tc>
          <w:tcPr>
            <w:tcW w:w="2341" w:type="dxa"/>
            <w:gridSpan w:val="2"/>
          </w:tcPr>
          <w:p w14:paraId="0D836ACB" w14:textId="77777777" w:rsidR="00F86E56" w:rsidRPr="00350704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B</w:t>
            </w:r>
          </w:p>
        </w:tc>
      </w:tr>
      <w:tr w:rsidR="00F86E56" w:rsidRPr="00350704" w14:paraId="54F378CA" w14:textId="77777777" w:rsidTr="00ED0D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6F24315" w14:textId="77777777" w:rsidR="00F86E56" w:rsidRPr="00350704" w:rsidRDefault="00F86E56" w:rsidP="00F86E56">
            <w:pPr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PL</w:t>
            </w:r>
          </w:p>
        </w:tc>
        <w:tc>
          <w:tcPr>
            <w:tcW w:w="2303" w:type="dxa"/>
          </w:tcPr>
          <w:p w14:paraId="670431D3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B/</w:t>
            </w:r>
            <w:r w:rsidRPr="00350704">
              <w:rPr>
                <w:sz w:val="24"/>
                <w:szCs w:val="24"/>
              </w:rPr>
              <w:t>C</w:t>
            </w:r>
          </w:p>
        </w:tc>
        <w:tc>
          <w:tcPr>
            <w:tcW w:w="2303" w:type="dxa"/>
          </w:tcPr>
          <w:p w14:paraId="26F86A82" w14:textId="77777777" w:rsidR="00F86E56" w:rsidRPr="00FA5673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56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FA5673">
              <w:rPr>
                <w:b/>
                <w:sz w:val="24"/>
                <w:szCs w:val="24"/>
              </w:rPr>
              <w:t>Zivilrecht</w:t>
            </w:r>
          </w:p>
        </w:tc>
        <w:tc>
          <w:tcPr>
            <w:tcW w:w="2341" w:type="dxa"/>
            <w:gridSpan w:val="2"/>
          </w:tcPr>
          <w:p w14:paraId="231AC48F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3B</w:t>
            </w:r>
          </w:p>
        </w:tc>
      </w:tr>
      <w:tr w:rsidR="00F86E56" w:rsidRPr="00350704" w14:paraId="6EFF72C1" w14:textId="77777777" w:rsidTr="00ED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B6DCB3B" w14:textId="77777777" w:rsidR="00F86E56" w:rsidRPr="00350704" w:rsidRDefault="00F86E56" w:rsidP="00F86E56">
            <w:pPr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PN</w:t>
            </w:r>
          </w:p>
        </w:tc>
        <w:tc>
          <w:tcPr>
            <w:tcW w:w="2303" w:type="dxa"/>
          </w:tcPr>
          <w:p w14:paraId="5E1A54D9" w14:textId="77777777" w:rsidR="00F86E56" w:rsidRPr="00350704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2A</w:t>
            </w:r>
          </w:p>
        </w:tc>
        <w:tc>
          <w:tcPr>
            <w:tcW w:w="2303" w:type="dxa"/>
          </w:tcPr>
          <w:p w14:paraId="3335EE70" w14:textId="77777777" w:rsidR="00F86E56" w:rsidRPr="00FA5673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56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FA5673">
              <w:rPr>
                <w:b/>
                <w:sz w:val="24"/>
                <w:szCs w:val="24"/>
              </w:rPr>
              <w:t>ZPO</w:t>
            </w:r>
          </w:p>
        </w:tc>
        <w:tc>
          <w:tcPr>
            <w:tcW w:w="2341" w:type="dxa"/>
            <w:gridSpan w:val="2"/>
          </w:tcPr>
          <w:p w14:paraId="3708FDDA" w14:textId="77777777" w:rsidR="00F86E56" w:rsidRPr="00350704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B</w:t>
            </w:r>
          </w:p>
        </w:tc>
      </w:tr>
      <w:tr w:rsidR="00F86E56" w:rsidRPr="00350704" w14:paraId="1C3836B9" w14:textId="77777777" w:rsidTr="00ED0D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8E238CB" w14:textId="77777777" w:rsidR="00F86E56" w:rsidRPr="00350704" w:rsidRDefault="00F86E56" w:rsidP="00F86E56">
            <w:pPr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PO</w:t>
            </w:r>
          </w:p>
        </w:tc>
        <w:tc>
          <w:tcPr>
            <w:tcW w:w="2303" w:type="dxa"/>
          </w:tcPr>
          <w:p w14:paraId="79A9A620" w14:textId="77777777" w:rsidR="00F86E56" w:rsidRPr="00350704" w:rsidRDefault="004E561D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Magazin</w:t>
            </w:r>
          </w:p>
        </w:tc>
        <w:tc>
          <w:tcPr>
            <w:tcW w:w="2303" w:type="dxa"/>
          </w:tcPr>
          <w:p w14:paraId="7C57066B" w14:textId="77777777" w:rsidR="00F86E56" w:rsidRPr="00FA5673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5673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, H</w:t>
            </w:r>
          </w:p>
        </w:tc>
        <w:tc>
          <w:tcPr>
            <w:tcW w:w="2341" w:type="dxa"/>
            <w:gridSpan w:val="2"/>
          </w:tcPr>
          <w:p w14:paraId="319E2D2F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1A</w:t>
            </w:r>
          </w:p>
        </w:tc>
      </w:tr>
      <w:tr w:rsidR="00F86E56" w:rsidRPr="00350704" w14:paraId="2398079F" w14:textId="77777777" w:rsidTr="00ED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33981819" w14:textId="77777777" w:rsidR="00F86E56" w:rsidRPr="00350704" w:rsidRDefault="00F86E56" w:rsidP="00F86E56">
            <w:pPr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PP</w:t>
            </w:r>
            <w:r>
              <w:rPr>
                <w:sz w:val="24"/>
                <w:szCs w:val="24"/>
              </w:rPr>
              <w:t xml:space="preserve">, </w:t>
            </w:r>
            <w:r w:rsidRPr="00350704">
              <w:rPr>
                <w:sz w:val="24"/>
                <w:szCs w:val="24"/>
              </w:rPr>
              <w:t>PQ</w:t>
            </w:r>
          </w:p>
        </w:tc>
        <w:tc>
          <w:tcPr>
            <w:tcW w:w="2303" w:type="dxa"/>
          </w:tcPr>
          <w:p w14:paraId="6CE13618" w14:textId="77777777" w:rsidR="00F86E56" w:rsidRPr="00350704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3D2</w:t>
            </w:r>
          </w:p>
        </w:tc>
        <w:tc>
          <w:tcPr>
            <w:tcW w:w="2303" w:type="dxa"/>
          </w:tcPr>
          <w:p w14:paraId="16E52DB5" w14:textId="77777777" w:rsidR="00F86E56" w:rsidRPr="00FA5673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FA5673">
              <w:rPr>
                <w:b/>
                <w:sz w:val="24"/>
                <w:szCs w:val="24"/>
              </w:rPr>
              <w:t>IsR</w:t>
            </w:r>
            <w:proofErr w:type="spellEnd"/>
          </w:p>
        </w:tc>
        <w:tc>
          <w:tcPr>
            <w:tcW w:w="2341" w:type="dxa"/>
            <w:gridSpan w:val="2"/>
          </w:tcPr>
          <w:p w14:paraId="71173D50" w14:textId="77777777" w:rsidR="00F86E56" w:rsidRPr="00350704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</w:t>
            </w:r>
          </w:p>
        </w:tc>
      </w:tr>
      <w:tr w:rsidR="00F86E56" w:rsidRPr="00350704" w14:paraId="356A1BF6" w14:textId="77777777" w:rsidTr="00ED0D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A69256C" w14:textId="77777777" w:rsidR="00F86E56" w:rsidRPr="00350704" w:rsidRDefault="00F86E56" w:rsidP="00F86E56">
            <w:pPr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PR</w:t>
            </w:r>
          </w:p>
        </w:tc>
        <w:tc>
          <w:tcPr>
            <w:tcW w:w="2303" w:type="dxa"/>
          </w:tcPr>
          <w:p w14:paraId="4ECD5EB9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2C</w:t>
            </w:r>
          </w:p>
        </w:tc>
        <w:tc>
          <w:tcPr>
            <w:tcW w:w="2303" w:type="dxa"/>
          </w:tcPr>
          <w:p w14:paraId="37B7CBC7" w14:textId="77777777" w:rsidR="00F86E56" w:rsidRPr="00FA5673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5673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341" w:type="dxa"/>
            <w:gridSpan w:val="2"/>
          </w:tcPr>
          <w:p w14:paraId="211172B4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2B</w:t>
            </w:r>
          </w:p>
        </w:tc>
      </w:tr>
      <w:tr w:rsidR="00F86E56" w:rsidRPr="00350704" w14:paraId="5D6BEE2A" w14:textId="77777777" w:rsidTr="00ED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42BF8B87" w14:textId="77777777" w:rsidR="00F86E56" w:rsidRPr="00350704" w:rsidRDefault="00F86E56" w:rsidP="00F86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</w:t>
            </w:r>
          </w:p>
        </w:tc>
        <w:tc>
          <w:tcPr>
            <w:tcW w:w="2303" w:type="dxa"/>
          </w:tcPr>
          <w:p w14:paraId="495887BE" w14:textId="77777777" w:rsidR="00F86E56" w:rsidRPr="00350704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</w:t>
            </w:r>
          </w:p>
        </w:tc>
        <w:tc>
          <w:tcPr>
            <w:tcW w:w="2303" w:type="dxa"/>
          </w:tcPr>
          <w:p w14:paraId="645C6BB9" w14:textId="77777777" w:rsidR="00F86E56" w:rsidRPr="00FA5673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341" w:type="dxa"/>
            <w:gridSpan w:val="2"/>
          </w:tcPr>
          <w:p w14:paraId="489D8108" w14:textId="77777777" w:rsidR="00F86E56" w:rsidRPr="00350704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</w:tr>
      <w:tr w:rsidR="00F86E56" w:rsidRPr="00350704" w14:paraId="284F0A50" w14:textId="77777777" w:rsidTr="00ED0D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09CAE6E" w14:textId="77777777" w:rsidR="00F86E56" w:rsidRPr="00350704" w:rsidRDefault="00F86E56" w:rsidP="00F86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2303" w:type="dxa"/>
          </w:tcPr>
          <w:p w14:paraId="65DC7E63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4B/C</w:t>
            </w:r>
          </w:p>
        </w:tc>
        <w:tc>
          <w:tcPr>
            <w:tcW w:w="2303" w:type="dxa"/>
          </w:tcPr>
          <w:p w14:paraId="56E9804B" w14:textId="77777777" w:rsidR="00F86E56" w:rsidRPr="00FA5673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5673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341" w:type="dxa"/>
            <w:gridSpan w:val="2"/>
          </w:tcPr>
          <w:p w14:paraId="56EB9F67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</w:t>
            </w:r>
          </w:p>
        </w:tc>
      </w:tr>
      <w:tr w:rsidR="00F86E56" w:rsidRPr="00350704" w14:paraId="664A646D" w14:textId="77777777" w:rsidTr="00ED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7B4B5502" w14:textId="77777777" w:rsidR="00F86E56" w:rsidRPr="001B0452" w:rsidRDefault="00F86E56" w:rsidP="00F86E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PU</w:t>
            </w:r>
          </w:p>
        </w:tc>
        <w:tc>
          <w:tcPr>
            <w:tcW w:w="2303" w:type="dxa"/>
          </w:tcPr>
          <w:p w14:paraId="1409258A" w14:textId="77777777" w:rsidR="00F86E56" w:rsidRPr="00350704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4C</w:t>
            </w:r>
          </w:p>
        </w:tc>
        <w:tc>
          <w:tcPr>
            <w:tcW w:w="2303" w:type="dxa"/>
          </w:tcPr>
          <w:p w14:paraId="3DF1E3B1" w14:textId="77777777" w:rsidR="00F86E56" w:rsidRPr="00FA5673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2341" w:type="dxa"/>
            <w:gridSpan w:val="2"/>
          </w:tcPr>
          <w:p w14:paraId="03B8DEDD" w14:textId="77777777" w:rsidR="00F86E56" w:rsidRPr="00350704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50704">
              <w:rPr>
                <w:sz w:val="24"/>
                <w:szCs w:val="24"/>
              </w:rPr>
              <w:t>A</w:t>
            </w:r>
          </w:p>
        </w:tc>
      </w:tr>
      <w:tr w:rsidR="00F86E56" w:rsidRPr="00350704" w14:paraId="32BA9AAC" w14:textId="77777777" w:rsidTr="00ED0D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4EFBA6E1" w14:textId="77777777" w:rsidR="00F86E56" w:rsidRPr="00417B7A" w:rsidRDefault="00F86E56" w:rsidP="00F86E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PV, PW</w:t>
            </w:r>
          </w:p>
        </w:tc>
        <w:tc>
          <w:tcPr>
            <w:tcW w:w="2303" w:type="dxa"/>
          </w:tcPr>
          <w:p w14:paraId="273DD431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1A</w:t>
            </w:r>
          </w:p>
        </w:tc>
        <w:tc>
          <w:tcPr>
            <w:tcW w:w="2303" w:type="dxa"/>
          </w:tcPr>
          <w:p w14:paraId="0A021619" w14:textId="77777777" w:rsidR="00F86E56" w:rsidRPr="00FA5673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5673">
              <w:rPr>
                <w:b/>
                <w:sz w:val="24"/>
                <w:szCs w:val="24"/>
              </w:rPr>
              <w:t>W</w:t>
            </w:r>
          </w:p>
        </w:tc>
        <w:tc>
          <w:tcPr>
            <w:tcW w:w="2341" w:type="dxa"/>
            <w:gridSpan w:val="2"/>
          </w:tcPr>
          <w:p w14:paraId="0D167CB3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4A</w:t>
            </w:r>
          </w:p>
        </w:tc>
      </w:tr>
      <w:tr w:rsidR="00F86E56" w:rsidRPr="00350704" w14:paraId="7FE4CF3B" w14:textId="77777777" w:rsidTr="00ED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3BCC8270" w14:textId="77777777" w:rsidR="00F86E56" w:rsidRPr="00350704" w:rsidRDefault="00F86E56" w:rsidP="00F86E56">
            <w:pPr>
              <w:rPr>
                <w:sz w:val="24"/>
                <w:szCs w:val="24"/>
              </w:rPr>
            </w:pPr>
            <w:r w:rsidRPr="001B0452">
              <w:rPr>
                <w:sz w:val="24"/>
                <w:szCs w:val="24"/>
                <w:lang w:val="en-US"/>
              </w:rPr>
              <w:t>PX, PY, PZ</w:t>
            </w:r>
          </w:p>
        </w:tc>
        <w:tc>
          <w:tcPr>
            <w:tcW w:w="2303" w:type="dxa"/>
          </w:tcPr>
          <w:p w14:paraId="2FB4E73E" w14:textId="77777777" w:rsidR="00F86E56" w:rsidRPr="00350704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</w:t>
            </w:r>
          </w:p>
        </w:tc>
        <w:tc>
          <w:tcPr>
            <w:tcW w:w="2303" w:type="dxa"/>
          </w:tcPr>
          <w:p w14:paraId="4A180639" w14:textId="77777777" w:rsidR="00F86E56" w:rsidRPr="00FA5673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5673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2341" w:type="dxa"/>
            <w:gridSpan w:val="2"/>
          </w:tcPr>
          <w:p w14:paraId="16B3843D" w14:textId="77777777" w:rsidR="00F86E56" w:rsidRPr="00350704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3D2</w:t>
            </w:r>
          </w:p>
        </w:tc>
      </w:tr>
      <w:tr w:rsidR="00F86E56" w:rsidRPr="00350704" w14:paraId="2F4D1A90" w14:textId="77777777" w:rsidTr="00ED0D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7EEF7AF" w14:textId="77777777" w:rsidR="00F86E56" w:rsidRPr="00350704" w:rsidRDefault="00F86E56" w:rsidP="00F86E56">
            <w:pPr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Q, R, S, … Z</w:t>
            </w:r>
          </w:p>
        </w:tc>
        <w:tc>
          <w:tcPr>
            <w:tcW w:w="2303" w:type="dxa"/>
          </w:tcPr>
          <w:p w14:paraId="75A0A1C1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2303" w:type="dxa"/>
          </w:tcPr>
          <w:p w14:paraId="2E6A5742" w14:textId="77777777" w:rsidR="00F86E56" w:rsidRPr="00FA5673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5673">
              <w:rPr>
                <w:b/>
                <w:sz w:val="24"/>
                <w:szCs w:val="24"/>
              </w:rPr>
              <w:t>Z</w:t>
            </w:r>
          </w:p>
        </w:tc>
        <w:tc>
          <w:tcPr>
            <w:tcW w:w="2341" w:type="dxa"/>
            <w:gridSpan w:val="2"/>
          </w:tcPr>
          <w:p w14:paraId="40A2596A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50704">
              <w:rPr>
                <w:sz w:val="24"/>
                <w:szCs w:val="24"/>
              </w:rPr>
              <w:t>3D2</w:t>
            </w:r>
          </w:p>
        </w:tc>
      </w:tr>
      <w:tr w:rsidR="00F86E56" w:rsidRPr="00350704" w14:paraId="6D1285E4" w14:textId="77777777" w:rsidTr="00ED0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3C00E519" w14:textId="77777777" w:rsidR="00F86E56" w:rsidRPr="00350704" w:rsidRDefault="00F86E56" w:rsidP="00F86E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IsR</w:t>
            </w:r>
            <w:proofErr w:type="spellEnd"/>
          </w:p>
        </w:tc>
        <w:tc>
          <w:tcPr>
            <w:tcW w:w="2303" w:type="dxa"/>
          </w:tcPr>
          <w:p w14:paraId="0961C14F" w14:textId="77777777" w:rsidR="00F86E56" w:rsidRPr="00350704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3C/D1</w:t>
            </w:r>
          </w:p>
        </w:tc>
        <w:tc>
          <w:tcPr>
            <w:tcW w:w="2303" w:type="dxa"/>
          </w:tcPr>
          <w:p w14:paraId="0641A348" w14:textId="77777777" w:rsidR="00F86E56" w:rsidRPr="00FA5673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14:paraId="1F21C1BF" w14:textId="77777777" w:rsidR="00F86E56" w:rsidRPr="00350704" w:rsidRDefault="00F86E56" w:rsidP="00F8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86E56" w:rsidRPr="00350704" w14:paraId="1A811C74" w14:textId="77777777" w:rsidTr="00ED0D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7AA75CEF" w14:textId="77777777" w:rsidR="00F86E56" w:rsidRPr="00350704" w:rsidRDefault="00F86E56" w:rsidP="00F86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</w:p>
        </w:tc>
        <w:tc>
          <w:tcPr>
            <w:tcW w:w="2303" w:type="dxa"/>
          </w:tcPr>
          <w:p w14:paraId="01A52641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</w:t>
            </w:r>
          </w:p>
        </w:tc>
        <w:tc>
          <w:tcPr>
            <w:tcW w:w="2303" w:type="dxa"/>
          </w:tcPr>
          <w:p w14:paraId="37B92E9B" w14:textId="77777777" w:rsidR="00F86E56" w:rsidRPr="00FA5673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14:paraId="563DC37B" w14:textId="77777777" w:rsidR="00F86E56" w:rsidRPr="00350704" w:rsidRDefault="00F86E56" w:rsidP="00F8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62D4EA7" w14:textId="77777777" w:rsidR="00014EA7" w:rsidRDefault="00014EA7">
      <w:pPr>
        <w:rPr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1513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3883"/>
      </w:tblGrid>
      <w:tr w:rsidR="00186750" w14:paraId="6B6B770A" w14:textId="77777777" w:rsidTr="00186750">
        <w:trPr>
          <w:trHeight w:val="300"/>
        </w:trPr>
        <w:tc>
          <w:tcPr>
            <w:tcW w:w="1564" w:type="dxa"/>
          </w:tcPr>
          <w:p w14:paraId="732F4591" w14:textId="77777777" w:rsidR="00186750" w:rsidRPr="00F85865" w:rsidRDefault="00186750" w:rsidP="00186750">
            <w:pPr>
              <w:rPr>
                <w:b/>
                <w:sz w:val="24"/>
                <w:szCs w:val="24"/>
              </w:rPr>
            </w:pPr>
            <w:r w:rsidRPr="00F85865">
              <w:rPr>
                <w:b/>
                <w:sz w:val="24"/>
                <w:szCs w:val="24"/>
              </w:rPr>
              <w:t>02AW</w:t>
            </w:r>
          </w:p>
        </w:tc>
        <w:tc>
          <w:tcPr>
            <w:tcW w:w="3883" w:type="dxa"/>
          </w:tcPr>
          <w:p w14:paraId="778CB0E7" w14:textId="77777777" w:rsidR="00186750" w:rsidRPr="00F85865" w:rsidRDefault="00186750" w:rsidP="001B0452">
            <w:pPr>
              <w:rPr>
                <w:b/>
                <w:sz w:val="24"/>
                <w:szCs w:val="24"/>
              </w:rPr>
            </w:pPr>
            <w:r w:rsidRPr="00F85865">
              <w:rPr>
                <w:b/>
                <w:sz w:val="24"/>
                <w:szCs w:val="24"/>
              </w:rPr>
              <w:t>3</w:t>
            </w:r>
            <w:r w:rsidR="001B0452" w:rsidRPr="00F85865">
              <w:rPr>
                <w:b/>
                <w:sz w:val="24"/>
                <w:szCs w:val="24"/>
              </w:rPr>
              <w:t>C</w:t>
            </w:r>
          </w:p>
        </w:tc>
      </w:tr>
      <w:tr w:rsidR="00186750" w14:paraId="04550585" w14:textId="77777777" w:rsidTr="00186750">
        <w:trPr>
          <w:trHeight w:val="285"/>
        </w:trPr>
        <w:tc>
          <w:tcPr>
            <w:tcW w:w="1564" w:type="dxa"/>
          </w:tcPr>
          <w:p w14:paraId="14C2B4D8" w14:textId="77777777" w:rsidR="00186750" w:rsidRPr="00F85865" w:rsidRDefault="00186750" w:rsidP="00186750">
            <w:pPr>
              <w:rPr>
                <w:b/>
                <w:sz w:val="24"/>
                <w:szCs w:val="24"/>
              </w:rPr>
            </w:pPr>
            <w:r w:rsidRPr="00F85865">
              <w:rPr>
                <w:b/>
                <w:sz w:val="24"/>
                <w:szCs w:val="24"/>
              </w:rPr>
              <w:t>02BR</w:t>
            </w:r>
          </w:p>
        </w:tc>
        <w:tc>
          <w:tcPr>
            <w:tcW w:w="3883" w:type="dxa"/>
          </w:tcPr>
          <w:p w14:paraId="0CA07FD7" w14:textId="77777777" w:rsidR="00186750" w:rsidRPr="00F85865" w:rsidRDefault="00186750" w:rsidP="00186750">
            <w:pPr>
              <w:rPr>
                <w:b/>
                <w:sz w:val="24"/>
                <w:szCs w:val="24"/>
              </w:rPr>
            </w:pPr>
            <w:r w:rsidRPr="00F85865">
              <w:rPr>
                <w:b/>
                <w:sz w:val="24"/>
                <w:szCs w:val="24"/>
              </w:rPr>
              <w:t>4D</w:t>
            </w:r>
            <w:r w:rsidR="00880DC2" w:rsidRPr="00F85865">
              <w:rPr>
                <w:b/>
                <w:sz w:val="24"/>
                <w:szCs w:val="24"/>
              </w:rPr>
              <w:t>1</w:t>
            </w:r>
          </w:p>
        </w:tc>
      </w:tr>
      <w:tr w:rsidR="00186750" w14:paraId="50F803FA" w14:textId="77777777" w:rsidTr="00186750">
        <w:trPr>
          <w:trHeight w:val="300"/>
        </w:trPr>
        <w:tc>
          <w:tcPr>
            <w:tcW w:w="1564" w:type="dxa"/>
          </w:tcPr>
          <w:p w14:paraId="4CC16B73" w14:textId="77777777" w:rsidR="00186750" w:rsidRPr="00186750" w:rsidRDefault="00186750" w:rsidP="00186750">
            <w:pPr>
              <w:rPr>
                <w:sz w:val="24"/>
                <w:szCs w:val="24"/>
              </w:rPr>
            </w:pPr>
            <w:r w:rsidRPr="00186750">
              <w:rPr>
                <w:sz w:val="24"/>
                <w:szCs w:val="24"/>
              </w:rPr>
              <w:t>02EW</w:t>
            </w:r>
          </w:p>
        </w:tc>
        <w:tc>
          <w:tcPr>
            <w:tcW w:w="3883" w:type="dxa"/>
          </w:tcPr>
          <w:p w14:paraId="3343F418" w14:textId="77777777" w:rsidR="00186750" w:rsidRPr="00186750" w:rsidRDefault="00186750" w:rsidP="00186750">
            <w:pPr>
              <w:rPr>
                <w:sz w:val="24"/>
                <w:szCs w:val="24"/>
              </w:rPr>
            </w:pPr>
            <w:r w:rsidRPr="00186750">
              <w:rPr>
                <w:sz w:val="24"/>
                <w:szCs w:val="24"/>
              </w:rPr>
              <w:t>4C</w:t>
            </w:r>
          </w:p>
        </w:tc>
      </w:tr>
      <w:tr w:rsidR="00186750" w14:paraId="5694B21B" w14:textId="77777777" w:rsidTr="00186750">
        <w:trPr>
          <w:trHeight w:val="285"/>
        </w:trPr>
        <w:tc>
          <w:tcPr>
            <w:tcW w:w="1564" w:type="dxa"/>
          </w:tcPr>
          <w:p w14:paraId="55BD5DB1" w14:textId="77777777" w:rsidR="00186750" w:rsidRPr="00186750" w:rsidRDefault="00186750" w:rsidP="00186750">
            <w:pPr>
              <w:rPr>
                <w:sz w:val="24"/>
                <w:szCs w:val="24"/>
              </w:rPr>
            </w:pPr>
            <w:r w:rsidRPr="00186750">
              <w:rPr>
                <w:sz w:val="24"/>
                <w:szCs w:val="24"/>
              </w:rPr>
              <w:t>02KR</w:t>
            </w:r>
          </w:p>
        </w:tc>
        <w:tc>
          <w:tcPr>
            <w:tcW w:w="3883" w:type="dxa"/>
          </w:tcPr>
          <w:p w14:paraId="5CC04144" w14:textId="77777777" w:rsidR="00186750" w:rsidRPr="00186750" w:rsidRDefault="00186750" w:rsidP="00186750">
            <w:pPr>
              <w:rPr>
                <w:sz w:val="24"/>
                <w:szCs w:val="24"/>
              </w:rPr>
            </w:pPr>
            <w:r w:rsidRPr="00186750">
              <w:rPr>
                <w:sz w:val="24"/>
                <w:szCs w:val="24"/>
              </w:rPr>
              <w:t>Hindenburgstr. 34</w:t>
            </w:r>
          </w:p>
        </w:tc>
      </w:tr>
      <w:tr w:rsidR="00186750" w14:paraId="169245E8" w14:textId="77777777" w:rsidTr="00186750">
        <w:trPr>
          <w:trHeight w:val="300"/>
        </w:trPr>
        <w:tc>
          <w:tcPr>
            <w:tcW w:w="1564" w:type="dxa"/>
          </w:tcPr>
          <w:p w14:paraId="21819EEF" w14:textId="77777777" w:rsidR="00186750" w:rsidRPr="00F85865" w:rsidRDefault="00186750" w:rsidP="00186750">
            <w:pPr>
              <w:rPr>
                <w:b/>
                <w:sz w:val="24"/>
                <w:szCs w:val="24"/>
              </w:rPr>
            </w:pPr>
            <w:r w:rsidRPr="00F85865">
              <w:rPr>
                <w:b/>
                <w:sz w:val="24"/>
                <w:szCs w:val="24"/>
              </w:rPr>
              <w:t>02RG</w:t>
            </w:r>
          </w:p>
        </w:tc>
        <w:tc>
          <w:tcPr>
            <w:tcW w:w="3883" w:type="dxa"/>
          </w:tcPr>
          <w:p w14:paraId="04BB0A99" w14:textId="77777777" w:rsidR="00186750" w:rsidRPr="00F85865" w:rsidRDefault="00186750" w:rsidP="00186750">
            <w:pPr>
              <w:rPr>
                <w:b/>
                <w:sz w:val="24"/>
                <w:szCs w:val="24"/>
              </w:rPr>
            </w:pPr>
            <w:r w:rsidRPr="00F85865">
              <w:rPr>
                <w:b/>
                <w:sz w:val="24"/>
                <w:szCs w:val="24"/>
              </w:rPr>
              <w:t>4D</w:t>
            </w:r>
            <w:r w:rsidR="00880DC2" w:rsidRPr="00F85865">
              <w:rPr>
                <w:b/>
                <w:sz w:val="24"/>
                <w:szCs w:val="24"/>
              </w:rPr>
              <w:t>2</w:t>
            </w:r>
          </w:p>
        </w:tc>
      </w:tr>
      <w:tr w:rsidR="00186750" w14:paraId="021D2A9A" w14:textId="77777777" w:rsidTr="00186750">
        <w:trPr>
          <w:trHeight w:val="285"/>
        </w:trPr>
        <w:tc>
          <w:tcPr>
            <w:tcW w:w="1564" w:type="dxa"/>
          </w:tcPr>
          <w:p w14:paraId="0490A336" w14:textId="77777777" w:rsidR="00186750" w:rsidRPr="00186750" w:rsidRDefault="00186750" w:rsidP="00186750">
            <w:pPr>
              <w:rPr>
                <w:sz w:val="24"/>
                <w:szCs w:val="24"/>
              </w:rPr>
            </w:pPr>
            <w:r w:rsidRPr="00186750">
              <w:rPr>
                <w:sz w:val="24"/>
                <w:szCs w:val="24"/>
              </w:rPr>
              <w:t>02RT</w:t>
            </w:r>
          </w:p>
        </w:tc>
        <w:tc>
          <w:tcPr>
            <w:tcW w:w="3883" w:type="dxa"/>
          </w:tcPr>
          <w:p w14:paraId="3BD1FE7F" w14:textId="77777777" w:rsidR="00186750" w:rsidRPr="00186750" w:rsidRDefault="00186750" w:rsidP="00186750">
            <w:pPr>
              <w:rPr>
                <w:sz w:val="24"/>
                <w:szCs w:val="24"/>
              </w:rPr>
            </w:pPr>
            <w:r w:rsidRPr="00186750">
              <w:rPr>
                <w:sz w:val="24"/>
                <w:szCs w:val="24"/>
              </w:rPr>
              <w:t>Hindenburgstr. 34</w:t>
            </w:r>
          </w:p>
        </w:tc>
      </w:tr>
      <w:tr w:rsidR="00186750" w14:paraId="46776195" w14:textId="77777777" w:rsidTr="00186750">
        <w:trPr>
          <w:trHeight w:val="300"/>
        </w:trPr>
        <w:tc>
          <w:tcPr>
            <w:tcW w:w="1564" w:type="dxa"/>
          </w:tcPr>
          <w:p w14:paraId="33F80EF8" w14:textId="77777777" w:rsidR="00186750" w:rsidRPr="00186750" w:rsidRDefault="00186750" w:rsidP="00186750">
            <w:pPr>
              <w:rPr>
                <w:sz w:val="24"/>
                <w:szCs w:val="24"/>
              </w:rPr>
            </w:pPr>
            <w:r w:rsidRPr="00186750">
              <w:rPr>
                <w:sz w:val="24"/>
                <w:szCs w:val="24"/>
              </w:rPr>
              <w:t>02JU20</w:t>
            </w:r>
          </w:p>
        </w:tc>
        <w:tc>
          <w:tcPr>
            <w:tcW w:w="3883" w:type="dxa"/>
          </w:tcPr>
          <w:p w14:paraId="4E62FC56" w14:textId="77777777" w:rsidR="00186750" w:rsidRPr="00186750" w:rsidRDefault="00186750" w:rsidP="00186750">
            <w:pPr>
              <w:rPr>
                <w:sz w:val="24"/>
                <w:szCs w:val="24"/>
              </w:rPr>
            </w:pPr>
            <w:r w:rsidRPr="00186750">
              <w:rPr>
                <w:sz w:val="24"/>
                <w:szCs w:val="24"/>
              </w:rPr>
              <w:t>Bibliotheksverwaltung</w:t>
            </w:r>
          </w:p>
        </w:tc>
      </w:tr>
      <w:tr w:rsidR="00186750" w14:paraId="2F5B7FDA" w14:textId="77777777" w:rsidTr="00186750">
        <w:trPr>
          <w:trHeight w:val="300"/>
        </w:trPr>
        <w:tc>
          <w:tcPr>
            <w:tcW w:w="1564" w:type="dxa"/>
          </w:tcPr>
          <w:p w14:paraId="6CE77202" w14:textId="77777777" w:rsidR="00186750" w:rsidRDefault="00186750" w:rsidP="00186750">
            <w:pPr>
              <w:rPr>
                <w:b/>
                <w:sz w:val="24"/>
                <w:szCs w:val="24"/>
              </w:rPr>
            </w:pPr>
            <w:r w:rsidRPr="00F85865">
              <w:rPr>
                <w:b/>
                <w:sz w:val="24"/>
                <w:szCs w:val="24"/>
              </w:rPr>
              <w:t>02JU23</w:t>
            </w:r>
          </w:p>
          <w:p w14:paraId="060DB19D" w14:textId="77777777" w:rsidR="001C1D15" w:rsidRPr="00F85865" w:rsidRDefault="001C1D15" w:rsidP="00186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02JU30</w:t>
            </w:r>
          </w:p>
        </w:tc>
        <w:tc>
          <w:tcPr>
            <w:tcW w:w="3883" w:type="dxa"/>
          </w:tcPr>
          <w:p w14:paraId="56638350" w14:textId="77777777" w:rsidR="00186750" w:rsidRDefault="00186750" w:rsidP="00186750">
            <w:pPr>
              <w:rPr>
                <w:b/>
                <w:sz w:val="24"/>
                <w:szCs w:val="24"/>
              </w:rPr>
            </w:pPr>
            <w:r w:rsidRPr="00F85865">
              <w:rPr>
                <w:b/>
                <w:sz w:val="24"/>
                <w:szCs w:val="24"/>
              </w:rPr>
              <w:t>Magazin</w:t>
            </w:r>
          </w:p>
          <w:p w14:paraId="1990C7E5" w14:textId="77777777" w:rsidR="001C1D15" w:rsidRDefault="001C1D15" w:rsidP="00186750">
            <w:pPr>
              <w:rPr>
                <w:sz w:val="24"/>
                <w:szCs w:val="24"/>
              </w:rPr>
            </w:pPr>
            <w:r w:rsidRPr="001C1D15">
              <w:rPr>
                <w:sz w:val="24"/>
                <w:szCs w:val="24"/>
              </w:rPr>
              <w:t>Wetterkreuz 15</w:t>
            </w:r>
            <w:r>
              <w:rPr>
                <w:sz w:val="24"/>
                <w:szCs w:val="24"/>
              </w:rPr>
              <w:t xml:space="preserve"> (</w:t>
            </w:r>
            <w:r>
              <w:t>Masterstudiengang Human Rights</w:t>
            </w:r>
            <w:r>
              <w:rPr>
                <w:sz w:val="24"/>
                <w:szCs w:val="24"/>
              </w:rPr>
              <w:t>)</w:t>
            </w:r>
          </w:p>
          <w:p w14:paraId="68891554" w14:textId="77777777" w:rsidR="00CA1E5C" w:rsidRDefault="00CA1E5C" w:rsidP="00186750">
            <w:pPr>
              <w:rPr>
                <w:sz w:val="24"/>
                <w:szCs w:val="24"/>
              </w:rPr>
            </w:pPr>
          </w:p>
          <w:p w14:paraId="42B18581" w14:textId="77777777" w:rsidR="00CA1E5C" w:rsidRPr="001C1D15" w:rsidRDefault="00CA1E5C" w:rsidP="00186750">
            <w:pPr>
              <w:rPr>
                <w:sz w:val="24"/>
                <w:szCs w:val="24"/>
              </w:rPr>
            </w:pPr>
          </w:p>
        </w:tc>
      </w:tr>
    </w:tbl>
    <w:p w14:paraId="6444ADCD" w14:textId="77777777" w:rsidR="00186750" w:rsidRPr="00350704" w:rsidRDefault="0018675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39CC88FC" w14:textId="77777777" w:rsidR="00186750" w:rsidRPr="00350704" w:rsidRDefault="00186750" w:rsidP="00186750">
      <w:pPr>
        <w:jc w:val="both"/>
        <w:rPr>
          <w:sz w:val="20"/>
          <w:szCs w:val="20"/>
        </w:rPr>
      </w:pPr>
    </w:p>
    <w:sectPr w:rsidR="00186750" w:rsidRPr="00350704" w:rsidSect="00BA31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7896" w14:textId="77777777" w:rsidR="00905D93" w:rsidRDefault="00905D93" w:rsidP="00972B15">
      <w:pPr>
        <w:spacing w:after="0" w:line="240" w:lineRule="auto"/>
      </w:pPr>
      <w:r>
        <w:separator/>
      </w:r>
    </w:p>
  </w:endnote>
  <w:endnote w:type="continuationSeparator" w:id="0">
    <w:p w14:paraId="3A8A8374" w14:textId="77777777" w:rsidR="00905D93" w:rsidRDefault="00905D93" w:rsidP="0097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D316" w14:textId="77777777" w:rsidR="00E067E3" w:rsidRDefault="00E067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A6CD" w14:textId="3AE7105E" w:rsidR="00CA1E5C" w:rsidRDefault="00CA1E5C">
    <w:pPr>
      <w:pStyle w:val="Fuzeile"/>
    </w:pPr>
    <w:r>
      <w:t xml:space="preserve">Stand: </w:t>
    </w:r>
    <w:r>
      <w:t>26.</w:t>
    </w:r>
    <w:r w:rsidR="00E067E3">
      <w:t>April</w:t>
    </w:r>
    <w:r>
      <w:t>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6BEE" w14:textId="77777777" w:rsidR="00E067E3" w:rsidRDefault="00E067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B084" w14:textId="77777777" w:rsidR="00905D93" w:rsidRDefault="00905D93" w:rsidP="00972B15">
      <w:pPr>
        <w:spacing w:after="0" w:line="240" w:lineRule="auto"/>
      </w:pPr>
      <w:r>
        <w:separator/>
      </w:r>
    </w:p>
  </w:footnote>
  <w:footnote w:type="continuationSeparator" w:id="0">
    <w:p w14:paraId="0C73B465" w14:textId="77777777" w:rsidR="00905D93" w:rsidRDefault="00905D93" w:rsidP="0097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AF0D" w14:textId="77777777" w:rsidR="00E067E3" w:rsidRDefault="00E067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F559" w14:textId="77777777" w:rsidR="009C7D2E" w:rsidRPr="009C7D2E" w:rsidRDefault="009C7D2E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  <w:sz w:val="40"/>
        <w:szCs w:val="40"/>
      </w:rPr>
      <w:t>Universitätsbibliothek – Jura</w:t>
    </w:r>
    <w:r>
      <w:rPr>
        <w:rFonts w:ascii="Arial" w:hAnsi="Arial" w:cs="Arial"/>
        <w:b/>
        <w:sz w:val="48"/>
        <w:szCs w:val="48"/>
      </w:rPr>
      <w:t xml:space="preserve"> </w:t>
    </w:r>
    <w:r>
      <w:rPr>
        <w:rFonts w:ascii="Arial" w:hAnsi="Arial" w:cs="Arial"/>
        <w:b/>
        <w:sz w:val="36"/>
        <w:szCs w:val="36"/>
      </w:rPr>
      <w:tab/>
    </w:r>
    <w:r>
      <w:rPr>
        <w:rFonts w:ascii="Arial" w:hAnsi="Arial" w:cs="Arial"/>
        <w:b/>
        <w:noProof/>
        <w:lang w:eastAsia="de-DE"/>
      </w:rPr>
      <w:drawing>
        <wp:inline distT="0" distB="0" distL="0" distR="0" wp14:anchorId="6ED6E6AF" wp14:editId="455CCA8D">
          <wp:extent cx="1981200" cy="39052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E4134" w14:textId="77777777" w:rsidR="00A574C4" w:rsidRDefault="00A574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153B" w14:textId="77777777" w:rsidR="00E067E3" w:rsidRDefault="00E067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4D"/>
    <w:rsid w:val="0000029A"/>
    <w:rsid w:val="00002C9B"/>
    <w:rsid w:val="00005183"/>
    <w:rsid w:val="00014EA7"/>
    <w:rsid w:val="00027069"/>
    <w:rsid w:val="00056BC4"/>
    <w:rsid w:val="0008419F"/>
    <w:rsid w:val="00091F1B"/>
    <w:rsid w:val="000E0C22"/>
    <w:rsid w:val="00102F30"/>
    <w:rsid w:val="00170E3C"/>
    <w:rsid w:val="00186750"/>
    <w:rsid w:val="001B0452"/>
    <w:rsid w:val="001C1D15"/>
    <w:rsid w:val="001E7404"/>
    <w:rsid w:val="001E7BE3"/>
    <w:rsid w:val="00200DF0"/>
    <w:rsid w:val="002516CC"/>
    <w:rsid w:val="002937C8"/>
    <w:rsid w:val="002A22ED"/>
    <w:rsid w:val="003029CC"/>
    <w:rsid w:val="00350704"/>
    <w:rsid w:val="00363CF2"/>
    <w:rsid w:val="003A3624"/>
    <w:rsid w:val="003C4AE7"/>
    <w:rsid w:val="004167A4"/>
    <w:rsid w:val="00417B7A"/>
    <w:rsid w:val="00443E61"/>
    <w:rsid w:val="00454997"/>
    <w:rsid w:val="004E561D"/>
    <w:rsid w:val="005212BC"/>
    <w:rsid w:val="00560600"/>
    <w:rsid w:val="00597B47"/>
    <w:rsid w:val="005D7542"/>
    <w:rsid w:val="00610C85"/>
    <w:rsid w:val="00613C17"/>
    <w:rsid w:val="00654476"/>
    <w:rsid w:val="006D39B4"/>
    <w:rsid w:val="006F3B71"/>
    <w:rsid w:val="007076D1"/>
    <w:rsid w:val="00726A3A"/>
    <w:rsid w:val="007A1E13"/>
    <w:rsid w:val="007E2812"/>
    <w:rsid w:val="008340F8"/>
    <w:rsid w:val="00866977"/>
    <w:rsid w:val="00880DC2"/>
    <w:rsid w:val="008912BA"/>
    <w:rsid w:val="00905D93"/>
    <w:rsid w:val="00972B15"/>
    <w:rsid w:val="009C0F4A"/>
    <w:rsid w:val="009C7D2E"/>
    <w:rsid w:val="00A06B61"/>
    <w:rsid w:val="00A574C4"/>
    <w:rsid w:val="00A8314D"/>
    <w:rsid w:val="00AA28CC"/>
    <w:rsid w:val="00AF0457"/>
    <w:rsid w:val="00AF046A"/>
    <w:rsid w:val="00B022CA"/>
    <w:rsid w:val="00B360C8"/>
    <w:rsid w:val="00B40413"/>
    <w:rsid w:val="00B45D90"/>
    <w:rsid w:val="00B72842"/>
    <w:rsid w:val="00BA3163"/>
    <w:rsid w:val="00C7285D"/>
    <w:rsid w:val="00CA1E5C"/>
    <w:rsid w:val="00CC01EC"/>
    <w:rsid w:val="00CC76A6"/>
    <w:rsid w:val="00CD7959"/>
    <w:rsid w:val="00D15ECF"/>
    <w:rsid w:val="00D16FEB"/>
    <w:rsid w:val="00D41360"/>
    <w:rsid w:val="00D55010"/>
    <w:rsid w:val="00E053AD"/>
    <w:rsid w:val="00E067E3"/>
    <w:rsid w:val="00E70B49"/>
    <w:rsid w:val="00ED0DD5"/>
    <w:rsid w:val="00ED1264"/>
    <w:rsid w:val="00ED6AEC"/>
    <w:rsid w:val="00EF5634"/>
    <w:rsid w:val="00F85865"/>
    <w:rsid w:val="00F86E56"/>
    <w:rsid w:val="00FA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A113"/>
  <w15:docId w15:val="{BFF9DE40-7D7D-46B1-84A8-A562AFE8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1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ED0D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97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2B15"/>
  </w:style>
  <w:style w:type="paragraph" w:styleId="Fuzeile">
    <w:name w:val="footer"/>
    <w:basedOn w:val="Standard"/>
    <w:link w:val="FuzeileZchn"/>
    <w:uiPriority w:val="99"/>
    <w:unhideWhenUsed/>
    <w:rsid w:val="0097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2B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7D2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16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Hotze, Stefanie</dc:creator>
  <cp:lastModifiedBy>Muhabbatsho, Shahnozai</cp:lastModifiedBy>
  <cp:revision>2</cp:revision>
  <cp:lastPrinted>2019-04-09T11:42:00Z</cp:lastPrinted>
  <dcterms:created xsi:type="dcterms:W3CDTF">2023-05-06T10:08:00Z</dcterms:created>
  <dcterms:modified xsi:type="dcterms:W3CDTF">2023-05-06T10:08:00Z</dcterms:modified>
</cp:coreProperties>
</file>